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BA" w:rsidRDefault="004C2FBA" w:rsidP="004C2FBA">
      <w:pPr>
        <w:spacing w:after="0"/>
        <w:rPr>
          <w:b/>
        </w:rPr>
      </w:pPr>
      <w:r w:rsidRPr="00C46149">
        <w:rPr>
          <w:b/>
        </w:rPr>
        <w:t xml:space="preserve">Program </w:t>
      </w:r>
      <w:proofErr w:type="spellStart"/>
      <w:r w:rsidRPr="00C46149">
        <w:rPr>
          <w:b/>
        </w:rPr>
        <w:t>consultații</w:t>
      </w:r>
      <w:proofErr w:type="spellEnd"/>
      <w:r w:rsidRPr="00C46149">
        <w:rPr>
          <w:b/>
        </w:rPr>
        <w:t xml:space="preserve"> </w:t>
      </w:r>
      <w:proofErr w:type="spellStart"/>
      <w:r w:rsidRPr="00C46149">
        <w:rPr>
          <w:b/>
        </w:rPr>
        <w:t>semestrul</w:t>
      </w:r>
      <w:proofErr w:type="spellEnd"/>
      <w:r w:rsidRPr="00C46149">
        <w:rPr>
          <w:b/>
        </w:rPr>
        <w:t xml:space="preserve"> </w:t>
      </w:r>
      <w:r>
        <w:rPr>
          <w:b/>
        </w:rPr>
        <w:t>I</w:t>
      </w:r>
      <w:r w:rsidRPr="00C46149">
        <w:rPr>
          <w:b/>
        </w:rPr>
        <w:t xml:space="preserve"> </w:t>
      </w:r>
      <w:r>
        <w:rPr>
          <w:b/>
        </w:rPr>
        <w:tab/>
        <w:t>A</w:t>
      </w:r>
      <w:r w:rsidRPr="00C46149">
        <w:rPr>
          <w:b/>
        </w:rPr>
        <w:t xml:space="preserve">n </w:t>
      </w:r>
      <w:proofErr w:type="spellStart"/>
      <w:r w:rsidRPr="00C46149">
        <w:rPr>
          <w:b/>
        </w:rPr>
        <w:t>universitar</w:t>
      </w:r>
      <w:proofErr w:type="spellEnd"/>
      <w:r w:rsidRPr="00C46149">
        <w:rPr>
          <w:b/>
        </w:rPr>
        <w:t xml:space="preserve"> 201</w:t>
      </w:r>
      <w:r w:rsidR="004C68BA">
        <w:rPr>
          <w:b/>
        </w:rPr>
        <w:t>9</w:t>
      </w:r>
      <w:r w:rsidRPr="00C46149">
        <w:rPr>
          <w:b/>
        </w:rPr>
        <w:t>-20</w:t>
      </w:r>
      <w:r w:rsidR="004C68BA">
        <w:rPr>
          <w:b/>
        </w:rPr>
        <w:t>20</w:t>
      </w:r>
    </w:p>
    <w:p w:rsidR="004C2FBA" w:rsidRPr="00C46149" w:rsidRDefault="004C2FBA" w:rsidP="004C2FBA">
      <w:pPr>
        <w:spacing w:after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2330"/>
        <w:gridCol w:w="2647"/>
        <w:gridCol w:w="2802"/>
        <w:gridCol w:w="991"/>
      </w:tblGrid>
      <w:tr w:rsidR="004C2FBA" w:rsidTr="009C5550">
        <w:tc>
          <w:tcPr>
            <w:tcW w:w="2848" w:type="dxa"/>
            <w:gridSpan w:val="2"/>
          </w:tcPr>
          <w:p w:rsidR="004C2FBA" w:rsidRPr="007A725D" w:rsidRDefault="004C2FBA" w:rsidP="009C5550">
            <w:pPr>
              <w:spacing w:after="0"/>
              <w:jc w:val="both"/>
              <w:rPr>
                <w:b/>
              </w:rPr>
            </w:pPr>
            <w:proofErr w:type="spellStart"/>
            <w:r w:rsidRPr="007A725D">
              <w:rPr>
                <w:b/>
              </w:rPr>
              <w:t>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prenume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cadru</w:t>
            </w:r>
            <w:proofErr w:type="spellEnd"/>
            <w:r w:rsidRPr="007A725D">
              <w:rPr>
                <w:b/>
              </w:rPr>
              <w:t xml:space="preserve"> didactic</w:t>
            </w:r>
          </w:p>
        </w:tc>
        <w:tc>
          <w:tcPr>
            <w:tcW w:w="6440" w:type="dxa"/>
            <w:gridSpan w:val="3"/>
            <w:vAlign w:val="center"/>
          </w:tcPr>
          <w:p w:rsidR="004C2FBA" w:rsidRPr="00C25CF0" w:rsidRDefault="004C2FBA" w:rsidP="00AF6618">
            <w:pPr>
              <w:spacing w:after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C25CF0">
              <w:rPr>
                <w:b/>
                <w:sz w:val="28"/>
                <w:szCs w:val="28"/>
              </w:rPr>
              <w:t>Prof.dr.ing</w:t>
            </w:r>
            <w:proofErr w:type="spellEnd"/>
            <w:r w:rsidRPr="00C25CF0">
              <w:rPr>
                <w:b/>
                <w:sz w:val="28"/>
                <w:szCs w:val="28"/>
              </w:rPr>
              <w:t xml:space="preserve">. </w:t>
            </w:r>
            <w:proofErr w:type="spellStart"/>
            <w:r w:rsidR="00C25CF0" w:rsidRPr="00C25CF0">
              <w:rPr>
                <w:b/>
                <w:sz w:val="28"/>
                <w:szCs w:val="28"/>
              </w:rPr>
              <w:t>Ioan</w:t>
            </w:r>
            <w:proofErr w:type="spellEnd"/>
            <w:r w:rsidR="00C25CF0" w:rsidRPr="00C25CF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C25CF0" w:rsidRPr="00C25CF0">
              <w:rPr>
                <w:b/>
                <w:sz w:val="28"/>
                <w:szCs w:val="28"/>
              </w:rPr>
              <w:t>Lita</w:t>
            </w:r>
            <w:proofErr w:type="spellEnd"/>
          </w:p>
        </w:tc>
      </w:tr>
      <w:tr w:rsidR="004C2FBA" w:rsidTr="009C5550">
        <w:tc>
          <w:tcPr>
            <w:tcW w:w="518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Nr.</w:t>
            </w:r>
          </w:p>
        </w:tc>
        <w:tc>
          <w:tcPr>
            <w:tcW w:w="2330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Disciplina</w:t>
            </w:r>
            <w:proofErr w:type="spellEnd"/>
          </w:p>
        </w:tc>
        <w:tc>
          <w:tcPr>
            <w:tcW w:w="2647" w:type="dxa"/>
          </w:tcPr>
          <w:p w:rsidR="004C2FBA" w:rsidRDefault="004C2FBA" w:rsidP="009C5550">
            <w:pPr>
              <w:spacing w:after="0"/>
              <w:jc w:val="center"/>
              <w:rPr>
                <w:b/>
              </w:rPr>
            </w:pPr>
            <w:r w:rsidRPr="000938CD">
              <w:rPr>
                <w:b/>
              </w:rPr>
              <w:t xml:space="preserve">Program de </w:t>
            </w:r>
            <w:proofErr w:type="spellStart"/>
            <w:r w:rsidRPr="000938CD">
              <w:rPr>
                <w:b/>
              </w:rPr>
              <w:t>studii</w:t>
            </w:r>
            <w:proofErr w:type="spellEnd"/>
            <w:r>
              <w:rPr>
                <w:b/>
              </w:rPr>
              <w:t xml:space="preserve">, </w:t>
            </w:r>
          </w:p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an </w:t>
            </w:r>
            <w:proofErr w:type="spellStart"/>
            <w:r>
              <w:rPr>
                <w:b/>
              </w:rPr>
              <w:t>studii</w:t>
            </w:r>
            <w:proofErr w:type="spellEnd"/>
          </w:p>
        </w:tc>
        <w:tc>
          <w:tcPr>
            <w:tcW w:w="2802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proofErr w:type="spellStart"/>
            <w:r w:rsidRPr="007A725D">
              <w:rPr>
                <w:b/>
              </w:rPr>
              <w:t>Ziua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pentru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consultatii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si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intervalul</w:t>
            </w:r>
            <w:proofErr w:type="spellEnd"/>
            <w:r w:rsidRPr="007A725D">
              <w:rPr>
                <w:b/>
              </w:rPr>
              <w:t xml:space="preserve"> </w:t>
            </w:r>
            <w:proofErr w:type="spellStart"/>
            <w:r w:rsidRPr="007A725D">
              <w:rPr>
                <w:b/>
              </w:rPr>
              <w:t>orar</w:t>
            </w:r>
            <w:proofErr w:type="spellEnd"/>
          </w:p>
        </w:tc>
        <w:tc>
          <w:tcPr>
            <w:tcW w:w="991" w:type="dxa"/>
            <w:vAlign w:val="center"/>
          </w:tcPr>
          <w:p w:rsidR="004C2FBA" w:rsidRPr="007A725D" w:rsidRDefault="004C2FBA" w:rsidP="009C5550">
            <w:pPr>
              <w:spacing w:after="0"/>
              <w:jc w:val="center"/>
              <w:rPr>
                <w:b/>
              </w:rPr>
            </w:pPr>
            <w:r w:rsidRPr="007A725D">
              <w:rPr>
                <w:b/>
              </w:rPr>
              <w:t>Sala</w:t>
            </w:r>
          </w:p>
        </w:tc>
      </w:tr>
      <w:tr w:rsidR="00076F26" w:rsidTr="009C5550">
        <w:tc>
          <w:tcPr>
            <w:tcW w:w="518" w:type="dxa"/>
            <w:vAlign w:val="center"/>
          </w:tcPr>
          <w:p w:rsidR="00076F26" w:rsidRPr="00836C04" w:rsidRDefault="00076F26" w:rsidP="009C5550">
            <w:pPr>
              <w:spacing w:after="0"/>
              <w:jc w:val="center"/>
            </w:pPr>
            <w:r w:rsidRPr="00836C04">
              <w:t>1</w:t>
            </w:r>
          </w:p>
        </w:tc>
        <w:tc>
          <w:tcPr>
            <w:tcW w:w="2330" w:type="dxa"/>
            <w:vAlign w:val="center"/>
          </w:tcPr>
          <w:p w:rsidR="00076F26" w:rsidRPr="00836C04" w:rsidRDefault="00C25CF0" w:rsidP="00F868FD">
            <w:pPr>
              <w:rPr>
                <w:rFonts w:cs="Arial"/>
                <w:b/>
                <w:bCs/>
                <w:lang w:val="ro-RO"/>
              </w:rPr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Automatizari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in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electronica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si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telecom</w:t>
            </w:r>
          </w:p>
        </w:tc>
        <w:tc>
          <w:tcPr>
            <w:tcW w:w="2647" w:type="dxa"/>
            <w:vAlign w:val="center"/>
          </w:tcPr>
          <w:p w:rsidR="00076F26" w:rsidRPr="006772A0" w:rsidRDefault="00F868FD" w:rsidP="009C5550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EA 3</w:t>
            </w:r>
          </w:p>
        </w:tc>
        <w:tc>
          <w:tcPr>
            <w:tcW w:w="2802" w:type="dxa"/>
            <w:vAlign w:val="center"/>
          </w:tcPr>
          <w:p w:rsidR="00076F26" w:rsidRPr="006772A0" w:rsidRDefault="00F03E73" w:rsidP="00111796">
            <w:pPr>
              <w:spacing w:after="0"/>
            </w:pPr>
            <w:proofErr w:type="spellStart"/>
            <w:r>
              <w:t>Viner</w:t>
            </w:r>
            <w:r w:rsidR="00836C04">
              <w:t>i</w:t>
            </w:r>
            <w:proofErr w:type="spellEnd"/>
            <w:r>
              <w:t xml:space="preserve"> 1</w:t>
            </w:r>
            <w:r w:rsidR="00111796">
              <w:t>4</w:t>
            </w:r>
            <w:r>
              <w:t>-1</w:t>
            </w:r>
            <w:r w:rsidR="00111796">
              <w:t>5</w:t>
            </w:r>
          </w:p>
        </w:tc>
        <w:tc>
          <w:tcPr>
            <w:tcW w:w="991" w:type="dxa"/>
            <w:vAlign w:val="center"/>
          </w:tcPr>
          <w:p w:rsidR="00076F26" w:rsidRPr="006772A0" w:rsidRDefault="00F868FD" w:rsidP="00076F26">
            <w:pPr>
              <w:spacing w:after="0"/>
              <w:jc w:val="center"/>
            </w:pPr>
            <w:r>
              <w:t>T405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Pr="00836C04" w:rsidRDefault="00076F26" w:rsidP="009C5550">
            <w:pPr>
              <w:spacing w:after="0"/>
              <w:jc w:val="center"/>
            </w:pPr>
            <w:r w:rsidRPr="00836C04">
              <w:t>2</w:t>
            </w:r>
          </w:p>
        </w:tc>
        <w:tc>
          <w:tcPr>
            <w:tcW w:w="2330" w:type="dxa"/>
            <w:vAlign w:val="center"/>
          </w:tcPr>
          <w:p w:rsidR="00076F26" w:rsidRPr="00836C04" w:rsidRDefault="00BD3B62" w:rsidP="00F868FD">
            <w:pPr>
              <w:spacing w:after="100" w:afterAutospacing="1"/>
              <w:rPr>
                <w:rFonts w:cs="Arial"/>
              </w:rPr>
            </w:pP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Comunicatii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analogice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si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digitale</w:t>
            </w:r>
            <w:proofErr w:type="spellEnd"/>
            <w:r w:rsidR="00C25CF0" w:rsidRPr="00836C04">
              <w:rPr>
                <w:rStyle w:val="apple-converted-space"/>
                <w:color w:val="000000"/>
                <w:sz w:val="20"/>
                <w:szCs w:val="20"/>
                <w:shd w:val="clear" w:color="auto" w:fill="F0FFFF"/>
              </w:rPr>
              <w:t> </w:t>
            </w:r>
          </w:p>
        </w:tc>
        <w:tc>
          <w:tcPr>
            <w:tcW w:w="2647" w:type="dxa"/>
            <w:vAlign w:val="center"/>
          </w:tcPr>
          <w:p w:rsidR="00076F26" w:rsidRPr="006772A0" w:rsidRDefault="00F868FD" w:rsidP="009C5550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EA+RST 3</w:t>
            </w:r>
          </w:p>
        </w:tc>
        <w:tc>
          <w:tcPr>
            <w:tcW w:w="2802" w:type="dxa"/>
            <w:vAlign w:val="center"/>
          </w:tcPr>
          <w:p w:rsidR="00076F26" w:rsidRPr="006772A0" w:rsidRDefault="00F03E73" w:rsidP="00111796">
            <w:pPr>
              <w:spacing w:after="0"/>
            </w:pPr>
            <w:proofErr w:type="spellStart"/>
            <w:r>
              <w:t>Viner</w:t>
            </w:r>
            <w:r w:rsidR="00836C04">
              <w:t>i</w:t>
            </w:r>
            <w:proofErr w:type="spellEnd"/>
            <w:r>
              <w:t xml:space="preserve"> 1</w:t>
            </w:r>
            <w:r w:rsidR="00111796">
              <w:t>6</w:t>
            </w:r>
            <w:r>
              <w:t>-1</w:t>
            </w:r>
            <w:r w:rsidR="00111796">
              <w:t>7</w:t>
            </w:r>
          </w:p>
        </w:tc>
        <w:tc>
          <w:tcPr>
            <w:tcW w:w="991" w:type="dxa"/>
          </w:tcPr>
          <w:p w:rsidR="00076F26" w:rsidRDefault="00F868FD" w:rsidP="00076F26">
            <w:pPr>
              <w:jc w:val="center"/>
            </w:pPr>
            <w:r>
              <w:t>T405</w:t>
            </w:r>
          </w:p>
        </w:tc>
      </w:tr>
      <w:tr w:rsidR="00076F26" w:rsidTr="006038E3">
        <w:tc>
          <w:tcPr>
            <w:tcW w:w="518" w:type="dxa"/>
            <w:vAlign w:val="center"/>
          </w:tcPr>
          <w:p w:rsidR="00076F26" w:rsidRPr="00836C04" w:rsidRDefault="00076F26" w:rsidP="009C5550">
            <w:pPr>
              <w:spacing w:after="0"/>
              <w:jc w:val="center"/>
            </w:pPr>
            <w:r w:rsidRPr="00836C04">
              <w:t>3</w:t>
            </w:r>
          </w:p>
        </w:tc>
        <w:tc>
          <w:tcPr>
            <w:tcW w:w="2330" w:type="dxa"/>
            <w:vAlign w:val="center"/>
          </w:tcPr>
          <w:p w:rsidR="00076F26" w:rsidRPr="00836C04" w:rsidRDefault="00C25CF0" w:rsidP="00F868FD">
            <w:pPr>
              <w:spacing w:after="0"/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Electronica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rFonts w:cs="Cambria Math"/>
                <w:color w:val="000000"/>
                <w:sz w:val="20"/>
                <w:szCs w:val="20"/>
                <w:shd w:val="clear" w:color="auto" w:fill="F0FFFF"/>
              </w:rPr>
              <w:t>ș</w:t>
            </w:r>
            <w:r w:rsidRPr="00836C04">
              <w:rPr>
                <w:rFonts w:cs="Verdana"/>
                <w:color w:val="000000"/>
                <w:sz w:val="20"/>
                <w:szCs w:val="20"/>
                <w:shd w:val="clear" w:color="auto" w:fill="F0FFFF"/>
              </w:rPr>
              <w:t>i</w:t>
            </w:r>
            <w:proofErr w:type="spellEnd"/>
            <w:r w:rsidRPr="00836C04">
              <w:rPr>
                <w:rFonts w:cs="Verdana"/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 w:rsidRPr="00836C04">
              <w:rPr>
                <w:rFonts w:cs="Verdana"/>
                <w:color w:val="000000"/>
                <w:sz w:val="20"/>
                <w:szCs w:val="20"/>
                <w:shd w:val="clear" w:color="auto" w:fill="F0FFFF"/>
              </w:rPr>
              <w:t>automatizar</w:t>
            </w:r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i</w:t>
            </w:r>
            <w:proofErr w:type="spellEnd"/>
            <w:r w:rsidR="00F868FD"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</w:p>
        </w:tc>
        <w:tc>
          <w:tcPr>
            <w:tcW w:w="2647" w:type="dxa"/>
            <w:vAlign w:val="center"/>
          </w:tcPr>
          <w:p w:rsidR="00076F26" w:rsidRDefault="00BD3B62" w:rsidP="00BD3B62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AR</w:t>
            </w:r>
            <w:r w:rsidR="00F868FD"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3</w:t>
            </w:r>
          </w:p>
        </w:tc>
        <w:tc>
          <w:tcPr>
            <w:tcW w:w="2802" w:type="dxa"/>
            <w:vAlign w:val="center"/>
          </w:tcPr>
          <w:p w:rsidR="00076F26" w:rsidRDefault="00111796" w:rsidP="00111796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</w:t>
            </w:r>
            <w:r w:rsidR="00F03E73">
              <w:t>0</w:t>
            </w:r>
            <w:r>
              <w:t>8</w:t>
            </w:r>
            <w:r w:rsidR="00F03E73">
              <w:t>-0</w:t>
            </w:r>
            <w:r>
              <w:t>9</w:t>
            </w:r>
          </w:p>
        </w:tc>
        <w:tc>
          <w:tcPr>
            <w:tcW w:w="991" w:type="dxa"/>
          </w:tcPr>
          <w:p w:rsidR="00076F26" w:rsidRDefault="00F868FD" w:rsidP="00076F26">
            <w:pPr>
              <w:jc w:val="center"/>
            </w:pPr>
            <w:r>
              <w:t>T405</w:t>
            </w:r>
          </w:p>
        </w:tc>
      </w:tr>
      <w:tr w:rsidR="00BD3B62" w:rsidTr="006038E3">
        <w:tc>
          <w:tcPr>
            <w:tcW w:w="518" w:type="dxa"/>
            <w:vAlign w:val="center"/>
          </w:tcPr>
          <w:p w:rsidR="00BD3B62" w:rsidRPr="00836C04" w:rsidRDefault="00BD3B62" w:rsidP="00A76AB6">
            <w:pPr>
              <w:spacing w:after="0"/>
              <w:jc w:val="center"/>
            </w:pPr>
            <w:r w:rsidRPr="00836C04">
              <w:t>4</w:t>
            </w:r>
          </w:p>
        </w:tc>
        <w:tc>
          <w:tcPr>
            <w:tcW w:w="2330" w:type="dxa"/>
            <w:vAlign w:val="center"/>
          </w:tcPr>
          <w:p w:rsidR="00BD3B62" w:rsidRPr="00836C04" w:rsidRDefault="00BD3B62" w:rsidP="00510DEF">
            <w:pPr>
              <w:spacing w:after="0"/>
              <w:rPr>
                <w:color w:val="000000"/>
                <w:sz w:val="20"/>
                <w:szCs w:val="20"/>
                <w:shd w:val="clear" w:color="auto" w:fill="F0F8FF"/>
              </w:rPr>
            </w:pPr>
            <w:proofErr w:type="spellStart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>Materiale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pentru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0FFFF"/>
              </w:rPr>
              <w:t>electronica</w:t>
            </w:r>
            <w:proofErr w:type="spellEnd"/>
            <w:r w:rsidRPr="00836C04">
              <w:rPr>
                <w:color w:val="000000"/>
                <w:sz w:val="20"/>
                <w:szCs w:val="20"/>
                <w:shd w:val="clear" w:color="auto" w:fill="F0FFFF"/>
              </w:rPr>
              <w:t xml:space="preserve"> </w:t>
            </w:r>
          </w:p>
        </w:tc>
        <w:tc>
          <w:tcPr>
            <w:tcW w:w="2647" w:type="dxa"/>
            <w:vAlign w:val="center"/>
          </w:tcPr>
          <w:p w:rsidR="00BD3B62" w:rsidRPr="006772A0" w:rsidRDefault="00BD3B62" w:rsidP="00510DEF">
            <w:pPr>
              <w:spacing w:after="0"/>
            </w:pPr>
            <w:r>
              <w:rPr>
                <w:rStyle w:val="apple-converted-space"/>
                <w:rFonts w:ascii="Verdana" w:hAnsi="Verdana"/>
                <w:color w:val="000000"/>
                <w:sz w:val="20"/>
                <w:szCs w:val="20"/>
                <w:shd w:val="clear" w:color="auto" w:fill="F0FFFF"/>
              </w:rPr>
              <w:t>EA+RST 1</w:t>
            </w:r>
          </w:p>
        </w:tc>
        <w:tc>
          <w:tcPr>
            <w:tcW w:w="2802" w:type="dxa"/>
            <w:vAlign w:val="center"/>
          </w:tcPr>
          <w:p w:rsidR="00BD3B62" w:rsidRDefault="00BD3B62" w:rsidP="00111796">
            <w:pPr>
              <w:spacing w:after="0"/>
            </w:pPr>
            <w:proofErr w:type="spellStart"/>
            <w:r>
              <w:t>Vineri</w:t>
            </w:r>
            <w:proofErr w:type="spellEnd"/>
            <w:r>
              <w:t xml:space="preserve"> </w:t>
            </w:r>
            <w:r w:rsidR="00111796">
              <w:t>16</w:t>
            </w:r>
            <w:r>
              <w:t>-</w:t>
            </w:r>
            <w:r w:rsidR="00111796">
              <w:t>17</w:t>
            </w:r>
          </w:p>
        </w:tc>
        <w:tc>
          <w:tcPr>
            <w:tcW w:w="991" w:type="dxa"/>
          </w:tcPr>
          <w:p w:rsidR="00BD3B62" w:rsidRDefault="00BD3B62" w:rsidP="00510DEF">
            <w:pPr>
              <w:jc w:val="center"/>
            </w:pPr>
            <w:r>
              <w:t>T405</w:t>
            </w:r>
          </w:p>
        </w:tc>
      </w:tr>
      <w:tr w:rsidR="00BD3B62" w:rsidTr="006038E3">
        <w:tc>
          <w:tcPr>
            <w:tcW w:w="518" w:type="dxa"/>
            <w:vAlign w:val="center"/>
          </w:tcPr>
          <w:p w:rsidR="00BD3B62" w:rsidRPr="00836C04" w:rsidRDefault="00BD3B62" w:rsidP="00A76AB6">
            <w:pPr>
              <w:spacing w:after="0"/>
              <w:jc w:val="center"/>
            </w:pPr>
          </w:p>
          <w:p w:rsidR="00BD3B62" w:rsidRPr="00836C04" w:rsidRDefault="00BD3B62" w:rsidP="00A76AB6">
            <w:pPr>
              <w:spacing w:after="0"/>
              <w:jc w:val="center"/>
            </w:pPr>
            <w:r w:rsidRPr="00836C04">
              <w:t>5</w:t>
            </w:r>
          </w:p>
        </w:tc>
        <w:tc>
          <w:tcPr>
            <w:tcW w:w="2330" w:type="dxa"/>
            <w:vAlign w:val="center"/>
          </w:tcPr>
          <w:p w:rsidR="00BD3B62" w:rsidRPr="006772A0" w:rsidRDefault="00BD3B62" w:rsidP="00510DEF">
            <w:pPr>
              <w:spacing w:after="0"/>
            </w:pPr>
            <w:r w:rsidRPr="006772A0">
              <w:t xml:space="preserve">ACP - </w:t>
            </w:r>
            <w:proofErr w:type="spellStart"/>
            <w:r w:rsidRPr="006772A0">
              <w:t>licenta</w:t>
            </w:r>
            <w:proofErr w:type="spellEnd"/>
          </w:p>
        </w:tc>
        <w:tc>
          <w:tcPr>
            <w:tcW w:w="2647" w:type="dxa"/>
            <w:vAlign w:val="center"/>
          </w:tcPr>
          <w:p w:rsidR="00BD3B62" w:rsidRPr="006772A0" w:rsidRDefault="00BD3B62" w:rsidP="00510DEF">
            <w:pPr>
              <w:spacing w:after="0"/>
            </w:pPr>
            <w:proofErr w:type="spellStart"/>
            <w:r w:rsidRPr="006772A0">
              <w:t>Studenti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BD3B62" w:rsidRDefault="00111796" w:rsidP="00111796">
            <w:pPr>
              <w:spacing w:after="0"/>
            </w:pPr>
            <w:proofErr w:type="spellStart"/>
            <w:r>
              <w:t>Joi</w:t>
            </w:r>
            <w:proofErr w:type="spellEnd"/>
            <w:r>
              <w:t xml:space="preserve"> 08-10, </w:t>
            </w:r>
            <w:proofErr w:type="spellStart"/>
            <w:r>
              <w:t>Joi</w:t>
            </w:r>
            <w:proofErr w:type="spellEnd"/>
            <w:r>
              <w:t xml:space="preserve"> 14-16 pare</w:t>
            </w:r>
          </w:p>
        </w:tc>
        <w:tc>
          <w:tcPr>
            <w:tcW w:w="991" w:type="dxa"/>
          </w:tcPr>
          <w:p w:rsidR="00BD3B62" w:rsidRDefault="00111796" w:rsidP="00111796">
            <w:pPr>
              <w:jc w:val="center"/>
            </w:pPr>
            <w:r>
              <w:t>T205</w:t>
            </w:r>
          </w:p>
        </w:tc>
      </w:tr>
      <w:tr w:rsidR="00BD3B62" w:rsidTr="006038E3">
        <w:tc>
          <w:tcPr>
            <w:tcW w:w="518" w:type="dxa"/>
            <w:vAlign w:val="center"/>
          </w:tcPr>
          <w:p w:rsidR="00BD3B62" w:rsidRPr="00836C04" w:rsidRDefault="00BD3B62" w:rsidP="00A76AB6">
            <w:pPr>
              <w:spacing w:after="0"/>
              <w:jc w:val="center"/>
            </w:pPr>
            <w:r w:rsidRPr="00836C04">
              <w:t>6</w:t>
            </w:r>
          </w:p>
        </w:tc>
        <w:tc>
          <w:tcPr>
            <w:tcW w:w="2330" w:type="dxa"/>
            <w:vAlign w:val="center"/>
          </w:tcPr>
          <w:p w:rsidR="00BD3B62" w:rsidRPr="006772A0" w:rsidRDefault="00BD3B62" w:rsidP="00510DEF">
            <w:pPr>
              <w:spacing w:after="0"/>
            </w:pPr>
            <w:r w:rsidRPr="006772A0">
              <w:t>ACP - master</w:t>
            </w:r>
          </w:p>
        </w:tc>
        <w:tc>
          <w:tcPr>
            <w:tcW w:w="2647" w:type="dxa"/>
            <w:vAlign w:val="center"/>
          </w:tcPr>
          <w:p w:rsidR="00BD3B62" w:rsidRPr="006772A0" w:rsidRDefault="00BD3B62" w:rsidP="00510DEF">
            <w:pPr>
              <w:spacing w:after="0"/>
            </w:pPr>
            <w:proofErr w:type="spellStart"/>
            <w:r w:rsidRPr="006772A0">
              <w:t>Masteranzi</w:t>
            </w:r>
            <w:proofErr w:type="spellEnd"/>
            <w:r w:rsidRPr="006772A0">
              <w:t xml:space="preserve"> </w:t>
            </w:r>
            <w:proofErr w:type="spellStart"/>
            <w:r w:rsidRPr="006772A0">
              <w:t>inrolati</w:t>
            </w:r>
            <w:proofErr w:type="spellEnd"/>
            <w:r w:rsidRPr="006772A0">
              <w:t xml:space="preserve"> in ACP</w:t>
            </w:r>
          </w:p>
        </w:tc>
        <w:tc>
          <w:tcPr>
            <w:tcW w:w="2802" w:type="dxa"/>
            <w:vAlign w:val="center"/>
          </w:tcPr>
          <w:p w:rsidR="00BD3B62" w:rsidRDefault="00111796" w:rsidP="00111796">
            <w:pPr>
              <w:spacing w:after="0"/>
            </w:pPr>
            <w:proofErr w:type="spellStart"/>
            <w:r>
              <w:t>Sambata</w:t>
            </w:r>
            <w:proofErr w:type="spellEnd"/>
            <w:r>
              <w:t xml:space="preserve"> 08-10</w:t>
            </w:r>
          </w:p>
        </w:tc>
        <w:tc>
          <w:tcPr>
            <w:tcW w:w="991" w:type="dxa"/>
          </w:tcPr>
          <w:p w:rsidR="00BD3B62" w:rsidRDefault="00111796" w:rsidP="00111796">
            <w:pPr>
              <w:jc w:val="center"/>
            </w:pPr>
            <w:r>
              <w:t>T205</w:t>
            </w:r>
          </w:p>
        </w:tc>
      </w:tr>
      <w:tr w:rsidR="00BD3B62" w:rsidTr="009C5550">
        <w:tc>
          <w:tcPr>
            <w:tcW w:w="518" w:type="dxa"/>
            <w:vAlign w:val="center"/>
          </w:tcPr>
          <w:p w:rsidR="00BD3B62" w:rsidRDefault="00BD3B62" w:rsidP="00A76AB6">
            <w:pPr>
              <w:spacing w:after="0"/>
              <w:jc w:val="center"/>
            </w:pPr>
            <w:r>
              <w:t>7</w:t>
            </w:r>
          </w:p>
        </w:tc>
        <w:tc>
          <w:tcPr>
            <w:tcW w:w="4977" w:type="dxa"/>
            <w:gridSpan w:val="2"/>
            <w:vAlign w:val="center"/>
          </w:tcPr>
          <w:p w:rsidR="00BD3B62" w:rsidRDefault="00BD3B62" w:rsidP="009C5550">
            <w:pPr>
              <w:spacing w:after="0"/>
              <w:jc w:val="center"/>
            </w:pPr>
            <w:proofErr w:type="spellStart"/>
            <w:r>
              <w:t>Permanență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școală</w:t>
            </w:r>
            <w:proofErr w:type="spellEnd"/>
          </w:p>
        </w:tc>
        <w:tc>
          <w:tcPr>
            <w:tcW w:w="2802" w:type="dxa"/>
            <w:vAlign w:val="center"/>
          </w:tcPr>
          <w:p w:rsidR="00BD3B62" w:rsidRPr="006772A0" w:rsidRDefault="00BD3B62" w:rsidP="009C5550">
            <w:pPr>
              <w:spacing w:after="0"/>
            </w:pPr>
            <w:bookmarkStart w:id="0" w:name="_GoBack"/>
            <w:bookmarkEnd w:id="0"/>
            <w:proofErr w:type="spellStart"/>
            <w:r>
              <w:t>miercuri</w:t>
            </w:r>
            <w:proofErr w:type="spellEnd"/>
          </w:p>
        </w:tc>
        <w:tc>
          <w:tcPr>
            <w:tcW w:w="991" w:type="dxa"/>
            <w:vAlign w:val="center"/>
          </w:tcPr>
          <w:p w:rsidR="00BD3B62" w:rsidRPr="006772A0" w:rsidRDefault="00BD3B62" w:rsidP="009C5550">
            <w:pPr>
              <w:spacing w:after="0"/>
              <w:jc w:val="center"/>
            </w:pPr>
            <w:r>
              <w:t>T405</w:t>
            </w:r>
          </w:p>
        </w:tc>
      </w:tr>
    </w:tbl>
    <w:p w:rsidR="00F50C0D" w:rsidRDefault="00F50C0D"/>
    <w:sectPr w:rsidR="00F50C0D" w:rsidSect="000C19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B61D3D"/>
    <w:rsid w:val="000116B7"/>
    <w:rsid w:val="000124A8"/>
    <w:rsid w:val="000143CD"/>
    <w:rsid w:val="00015C0F"/>
    <w:rsid w:val="00016739"/>
    <w:rsid w:val="00034F29"/>
    <w:rsid w:val="00035657"/>
    <w:rsid w:val="000373ED"/>
    <w:rsid w:val="000438C5"/>
    <w:rsid w:val="000559B2"/>
    <w:rsid w:val="00061D41"/>
    <w:rsid w:val="00062A33"/>
    <w:rsid w:val="00076F26"/>
    <w:rsid w:val="00082850"/>
    <w:rsid w:val="00083690"/>
    <w:rsid w:val="00083ED4"/>
    <w:rsid w:val="000853AB"/>
    <w:rsid w:val="00092612"/>
    <w:rsid w:val="00094BB2"/>
    <w:rsid w:val="000A151D"/>
    <w:rsid w:val="000A272F"/>
    <w:rsid w:val="000A4CAE"/>
    <w:rsid w:val="000B4E5B"/>
    <w:rsid w:val="000C1964"/>
    <w:rsid w:val="000C5775"/>
    <w:rsid w:val="000C5E9F"/>
    <w:rsid w:val="000C6FC5"/>
    <w:rsid w:val="000D00D2"/>
    <w:rsid w:val="000D1104"/>
    <w:rsid w:val="000D1D50"/>
    <w:rsid w:val="000D280C"/>
    <w:rsid w:val="000D7454"/>
    <w:rsid w:val="000E2552"/>
    <w:rsid w:val="000E5B8D"/>
    <w:rsid w:val="000E6FB1"/>
    <w:rsid w:val="000F0345"/>
    <w:rsid w:val="000F2D8C"/>
    <w:rsid w:val="001017E8"/>
    <w:rsid w:val="00101C61"/>
    <w:rsid w:val="00104F0F"/>
    <w:rsid w:val="001069A8"/>
    <w:rsid w:val="0011098E"/>
    <w:rsid w:val="00111796"/>
    <w:rsid w:val="00111F81"/>
    <w:rsid w:val="001122C6"/>
    <w:rsid w:val="001155A0"/>
    <w:rsid w:val="00120ABA"/>
    <w:rsid w:val="001242D7"/>
    <w:rsid w:val="00127680"/>
    <w:rsid w:val="00132255"/>
    <w:rsid w:val="001360BE"/>
    <w:rsid w:val="001370CB"/>
    <w:rsid w:val="00145534"/>
    <w:rsid w:val="0014769E"/>
    <w:rsid w:val="00150727"/>
    <w:rsid w:val="00152458"/>
    <w:rsid w:val="001524BD"/>
    <w:rsid w:val="001554F4"/>
    <w:rsid w:val="001620A1"/>
    <w:rsid w:val="00164EEE"/>
    <w:rsid w:val="00177D38"/>
    <w:rsid w:val="00182656"/>
    <w:rsid w:val="00182676"/>
    <w:rsid w:val="00182A2F"/>
    <w:rsid w:val="00184605"/>
    <w:rsid w:val="00186DE7"/>
    <w:rsid w:val="001A2A32"/>
    <w:rsid w:val="001A6DF0"/>
    <w:rsid w:val="001B1A68"/>
    <w:rsid w:val="001B2288"/>
    <w:rsid w:val="001B2417"/>
    <w:rsid w:val="001B75D2"/>
    <w:rsid w:val="001C5EA5"/>
    <w:rsid w:val="001D14BE"/>
    <w:rsid w:val="001D79F9"/>
    <w:rsid w:val="001E1D64"/>
    <w:rsid w:val="001E5250"/>
    <w:rsid w:val="001E6C24"/>
    <w:rsid w:val="001F031F"/>
    <w:rsid w:val="001F0439"/>
    <w:rsid w:val="001F7A5B"/>
    <w:rsid w:val="0020003E"/>
    <w:rsid w:val="0020045E"/>
    <w:rsid w:val="00201E58"/>
    <w:rsid w:val="00202B63"/>
    <w:rsid w:val="00210B2C"/>
    <w:rsid w:val="0021255F"/>
    <w:rsid w:val="00213C9B"/>
    <w:rsid w:val="00213FAA"/>
    <w:rsid w:val="00217B75"/>
    <w:rsid w:val="00217E71"/>
    <w:rsid w:val="00223BF4"/>
    <w:rsid w:val="00226212"/>
    <w:rsid w:val="002313EA"/>
    <w:rsid w:val="00231F0D"/>
    <w:rsid w:val="00233B1B"/>
    <w:rsid w:val="00240FF4"/>
    <w:rsid w:val="00241996"/>
    <w:rsid w:val="00242638"/>
    <w:rsid w:val="0024786B"/>
    <w:rsid w:val="00250310"/>
    <w:rsid w:val="002526E8"/>
    <w:rsid w:val="002550AA"/>
    <w:rsid w:val="00256420"/>
    <w:rsid w:val="002625DB"/>
    <w:rsid w:val="0026464C"/>
    <w:rsid w:val="00276088"/>
    <w:rsid w:val="0028535F"/>
    <w:rsid w:val="00293FE5"/>
    <w:rsid w:val="00295A23"/>
    <w:rsid w:val="00296C58"/>
    <w:rsid w:val="002A1664"/>
    <w:rsid w:val="002A1DDA"/>
    <w:rsid w:val="002A2068"/>
    <w:rsid w:val="002A31A3"/>
    <w:rsid w:val="002A3FFA"/>
    <w:rsid w:val="002A58E6"/>
    <w:rsid w:val="002A67F1"/>
    <w:rsid w:val="002C08F6"/>
    <w:rsid w:val="002C0C2D"/>
    <w:rsid w:val="002C3153"/>
    <w:rsid w:val="002C5710"/>
    <w:rsid w:val="002D06E0"/>
    <w:rsid w:val="002D5EC8"/>
    <w:rsid w:val="002E30EF"/>
    <w:rsid w:val="002E3E83"/>
    <w:rsid w:val="002E569D"/>
    <w:rsid w:val="002E57C1"/>
    <w:rsid w:val="002F176C"/>
    <w:rsid w:val="002F2D08"/>
    <w:rsid w:val="002F6B4D"/>
    <w:rsid w:val="003019E7"/>
    <w:rsid w:val="003023D3"/>
    <w:rsid w:val="00302C8E"/>
    <w:rsid w:val="003072A9"/>
    <w:rsid w:val="003239F0"/>
    <w:rsid w:val="003247D9"/>
    <w:rsid w:val="00326EB2"/>
    <w:rsid w:val="00330777"/>
    <w:rsid w:val="0033094C"/>
    <w:rsid w:val="00333540"/>
    <w:rsid w:val="0033684F"/>
    <w:rsid w:val="003375A0"/>
    <w:rsid w:val="0033799D"/>
    <w:rsid w:val="00340613"/>
    <w:rsid w:val="00340801"/>
    <w:rsid w:val="0035168A"/>
    <w:rsid w:val="00357D62"/>
    <w:rsid w:val="00365F9E"/>
    <w:rsid w:val="00370E08"/>
    <w:rsid w:val="0037197E"/>
    <w:rsid w:val="00372B34"/>
    <w:rsid w:val="003813C4"/>
    <w:rsid w:val="00381F95"/>
    <w:rsid w:val="00382E49"/>
    <w:rsid w:val="003875C6"/>
    <w:rsid w:val="0039176A"/>
    <w:rsid w:val="003961D3"/>
    <w:rsid w:val="003A000A"/>
    <w:rsid w:val="003A4A98"/>
    <w:rsid w:val="003B0841"/>
    <w:rsid w:val="003B2D7C"/>
    <w:rsid w:val="003B6CB2"/>
    <w:rsid w:val="003B6D90"/>
    <w:rsid w:val="003B7485"/>
    <w:rsid w:val="003C6F2C"/>
    <w:rsid w:val="003C777C"/>
    <w:rsid w:val="003C7F23"/>
    <w:rsid w:val="003D0F43"/>
    <w:rsid w:val="003D1A61"/>
    <w:rsid w:val="003D2CAE"/>
    <w:rsid w:val="003E3958"/>
    <w:rsid w:val="003E6213"/>
    <w:rsid w:val="00404480"/>
    <w:rsid w:val="0041390D"/>
    <w:rsid w:val="00415CF2"/>
    <w:rsid w:val="00416DC7"/>
    <w:rsid w:val="00417013"/>
    <w:rsid w:val="00421E02"/>
    <w:rsid w:val="004344AF"/>
    <w:rsid w:val="0043619E"/>
    <w:rsid w:val="0043690E"/>
    <w:rsid w:val="00441663"/>
    <w:rsid w:val="00442D21"/>
    <w:rsid w:val="00446A87"/>
    <w:rsid w:val="00453E5E"/>
    <w:rsid w:val="00455140"/>
    <w:rsid w:val="00461589"/>
    <w:rsid w:val="00467C48"/>
    <w:rsid w:val="004759C2"/>
    <w:rsid w:val="00481EBF"/>
    <w:rsid w:val="004839B1"/>
    <w:rsid w:val="0048424C"/>
    <w:rsid w:val="004852B3"/>
    <w:rsid w:val="004876C8"/>
    <w:rsid w:val="004944CD"/>
    <w:rsid w:val="00494DFD"/>
    <w:rsid w:val="00496130"/>
    <w:rsid w:val="004A64F8"/>
    <w:rsid w:val="004A742A"/>
    <w:rsid w:val="004B1854"/>
    <w:rsid w:val="004B29BD"/>
    <w:rsid w:val="004C1F15"/>
    <w:rsid w:val="004C2F1C"/>
    <w:rsid w:val="004C2FBA"/>
    <w:rsid w:val="004C68BA"/>
    <w:rsid w:val="004D193A"/>
    <w:rsid w:val="004E5E19"/>
    <w:rsid w:val="004E6032"/>
    <w:rsid w:val="004E74E1"/>
    <w:rsid w:val="004F2203"/>
    <w:rsid w:val="004F53EA"/>
    <w:rsid w:val="0050225B"/>
    <w:rsid w:val="00502F72"/>
    <w:rsid w:val="00504544"/>
    <w:rsid w:val="00514369"/>
    <w:rsid w:val="005178BC"/>
    <w:rsid w:val="00523B99"/>
    <w:rsid w:val="005265CA"/>
    <w:rsid w:val="0053124C"/>
    <w:rsid w:val="00531AE6"/>
    <w:rsid w:val="005320B9"/>
    <w:rsid w:val="00536D81"/>
    <w:rsid w:val="00537C3C"/>
    <w:rsid w:val="005405C8"/>
    <w:rsid w:val="00545475"/>
    <w:rsid w:val="00546B66"/>
    <w:rsid w:val="00552D9D"/>
    <w:rsid w:val="00555AB3"/>
    <w:rsid w:val="0055637C"/>
    <w:rsid w:val="00556C9E"/>
    <w:rsid w:val="005602E4"/>
    <w:rsid w:val="00560C49"/>
    <w:rsid w:val="0056204E"/>
    <w:rsid w:val="0057094A"/>
    <w:rsid w:val="00580E2F"/>
    <w:rsid w:val="00583481"/>
    <w:rsid w:val="00583EAD"/>
    <w:rsid w:val="00586336"/>
    <w:rsid w:val="0058683A"/>
    <w:rsid w:val="005960D1"/>
    <w:rsid w:val="005A0045"/>
    <w:rsid w:val="005A2585"/>
    <w:rsid w:val="005A4602"/>
    <w:rsid w:val="005A6B69"/>
    <w:rsid w:val="005B042C"/>
    <w:rsid w:val="005B2390"/>
    <w:rsid w:val="005B2F8E"/>
    <w:rsid w:val="005C07C5"/>
    <w:rsid w:val="005C5348"/>
    <w:rsid w:val="005C5F08"/>
    <w:rsid w:val="005D2FD8"/>
    <w:rsid w:val="005D6201"/>
    <w:rsid w:val="005E223B"/>
    <w:rsid w:val="005E64C3"/>
    <w:rsid w:val="005E6D6A"/>
    <w:rsid w:val="005E7AD8"/>
    <w:rsid w:val="005F5192"/>
    <w:rsid w:val="006065A6"/>
    <w:rsid w:val="00610319"/>
    <w:rsid w:val="0061386A"/>
    <w:rsid w:val="00623B95"/>
    <w:rsid w:val="00641E7E"/>
    <w:rsid w:val="00646E71"/>
    <w:rsid w:val="00654B69"/>
    <w:rsid w:val="00654DCA"/>
    <w:rsid w:val="00657982"/>
    <w:rsid w:val="00660D24"/>
    <w:rsid w:val="00664A86"/>
    <w:rsid w:val="006828C9"/>
    <w:rsid w:val="006860E2"/>
    <w:rsid w:val="00694345"/>
    <w:rsid w:val="0069496C"/>
    <w:rsid w:val="006A0121"/>
    <w:rsid w:val="006A2E41"/>
    <w:rsid w:val="006B0A69"/>
    <w:rsid w:val="006B4444"/>
    <w:rsid w:val="006C0A9C"/>
    <w:rsid w:val="006C1805"/>
    <w:rsid w:val="006C6353"/>
    <w:rsid w:val="006C7D08"/>
    <w:rsid w:val="006D344D"/>
    <w:rsid w:val="006D6252"/>
    <w:rsid w:val="006E3C31"/>
    <w:rsid w:val="006F57DF"/>
    <w:rsid w:val="00707EF7"/>
    <w:rsid w:val="00714742"/>
    <w:rsid w:val="00715ADB"/>
    <w:rsid w:val="007203F9"/>
    <w:rsid w:val="00724E5A"/>
    <w:rsid w:val="00735737"/>
    <w:rsid w:val="00735773"/>
    <w:rsid w:val="00755FA1"/>
    <w:rsid w:val="007567E8"/>
    <w:rsid w:val="00756B57"/>
    <w:rsid w:val="00762A51"/>
    <w:rsid w:val="007638DA"/>
    <w:rsid w:val="0076576F"/>
    <w:rsid w:val="007701DB"/>
    <w:rsid w:val="007742C7"/>
    <w:rsid w:val="0077454C"/>
    <w:rsid w:val="00777064"/>
    <w:rsid w:val="00780E2B"/>
    <w:rsid w:val="00784323"/>
    <w:rsid w:val="0078527E"/>
    <w:rsid w:val="00785BB9"/>
    <w:rsid w:val="00790937"/>
    <w:rsid w:val="007915EE"/>
    <w:rsid w:val="00796C9E"/>
    <w:rsid w:val="00797010"/>
    <w:rsid w:val="007A0F50"/>
    <w:rsid w:val="007A14E3"/>
    <w:rsid w:val="007A2AEF"/>
    <w:rsid w:val="007A36C7"/>
    <w:rsid w:val="007A37F7"/>
    <w:rsid w:val="007B1197"/>
    <w:rsid w:val="007B13CB"/>
    <w:rsid w:val="007B1969"/>
    <w:rsid w:val="007B6AEA"/>
    <w:rsid w:val="007C28DB"/>
    <w:rsid w:val="007C550D"/>
    <w:rsid w:val="007C6005"/>
    <w:rsid w:val="007D04FE"/>
    <w:rsid w:val="007D2570"/>
    <w:rsid w:val="007E1332"/>
    <w:rsid w:val="007E1BD8"/>
    <w:rsid w:val="007E7869"/>
    <w:rsid w:val="007F1415"/>
    <w:rsid w:val="007F322A"/>
    <w:rsid w:val="007F53F3"/>
    <w:rsid w:val="007F6660"/>
    <w:rsid w:val="008001A4"/>
    <w:rsid w:val="0080043A"/>
    <w:rsid w:val="00800944"/>
    <w:rsid w:val="0080143C"/>
    <w:rsid w:val="00814AA1"/>
    <w:rsid w:val="008275FA"/>
    <w:rsid w:val="0083298D"/>
    <w:rsid w:val="00832B95"/>
    <w:rsid w:val="00833945"/>
    <w:rsid w:val="00836C04"/>
    <w:rsid w:val="008442BA"/>
    <w:rsid w:val="008528CF"/>
    <w:rsid w:val="00861BC9"/>
    <w:rsid w:val="00863338"/>
    <w:rsid w:val="00870405"/>
    <w:rsid w:val="00870999"/>
    <w:rsid w:val="008776E2"/>
    <w:rsid w:val="00880FEA"/>
    <w:rsid w:val="00882D65"/>
    <w:rsid w:val="0088584B"/>
    <w:rsid w:val="00892ABB"/>
    <w:rsid w:val="00895F1A"/>
    <w:rsid w:val="00896468"/>
    <w:rsid w:val="00896604"/>
    <w:rsid w:val="00896D7D"/>
    <w:rsid w:val="008A39BD"/>
    <w:rsid w:val="008A6D36"/>
    <w:rsid w:val="008B0545"/>
    <w:rsid w:val="008B3415"/>
    <w:rsid w:val="008B3D0E"/>
    <w:rsid w:val="008B45FD"/>
    <w:rsid w:val="008B514D"/>
    <w:rsid w:val="008B7ECC"/>
    <w:rsid w:val="008C036B"/>
    <w:rsid w:val="008C23E9"/>
    <w:rsid w:val="008D18B5"/>
    <w:rsid w:val="008D42CF"/>
    <w:rsid w:val="008D7121"/>
    <w:rsid w:val="008E30B3"/>
    <w:rsid w:val="008E4463"/>
    <w:rsid w:val="008E697A"/>
    <w:rsid w:val="008F2052"/>
    <w:rsid w:val="008F63DE"/>
    <w:rsid w:val="00900510"/>
    <w:rsid w:val="00902887"/>
    <w:rsid w:val="00910837"/>
    <w:rsid w:val="0091127D"/>
    <w:rsid w:val="009120EA"/>
    <w:rsid w:val="00912C7F"/>
    <w:rsid w:val="009140EF"/>
    <w:rsid w:val="0091643D"/>
    <w:rsid w:val="0092182C"/>
    <w:rsid w:val="009223E2"/>
    <w:rsid w:val="00926ADF"/>
    <w:rsid w:val="00931E36"/>
    <w:rsid w:val="0093286E"/>
    <w:rsid w:val="009367E2"/>
    <w:rsid w:val="0094122C"/>
    <w:rsid w:val="009444D5"/>
    <w:rsid w:val="00944D8F"/>
    <w:rsid w:val="00947FD4"/>
    <w:rsid w:val="0095040B"/>
    <w:rsid w:val="00951693"/>
    <w:rsid w:val="00953DC6"/>
    <w:rsid w:val="0095500F"/>
    <w:rsid w:val="009600C8"/>
    <w:rsid w:val="009601F9"/>
    <w:rsid w:val="009645C4"/>
    <w:rsid w:val="00977F6C"/>
    <w:rsid w:val="0098352C"/>
    <w:rsid w:val="00987606"/>
    <w:rsid w:val="0099248D"/>
    <w:rsid w:val="00996C09"/>
    <w:rsid w:val="009A0D7C"/>
    <w:rsid w:val="009A1136"/>
    <w:rsid w:val="009A1CCF"/>
    <w:rsid w:val="009B7F6B"/>
    <w:rsid w:val="009C2DCE"/>
    <w:rsid w:val="009D415D"/>
    <w:rsid w:val="009D42B8"/>
    <w:rsid w:val="009E0347"/>
    <w:rsid w:val="009E1701"/>
    <w:rsid w:val="009E224D"/>
    <w:rsid w:val="009E7EEF"/>
    <w:rsid w:val="009F665B"/>
    <w:rsid w:val="00A02783"/>
    <w:rsid w:val="00A032F4"/>
    <w:rsid w:val="00A11DC1"/>
    <w:rsid w:val="00A12AEF"/>
    <w:rsid w:val="00A14B1D"/>
    <w:rsid w:val="00A15260"/>
    <w:rsid w:val="00A22541"/>
    <w:rsid w:val="00A22AFB"/>
    <w:rsid w:val="00A374EF"/>
    <w:rsid w:val="00A40934"/>
    <w:rsid w:val="00A40EC7"/>
    <w:rsid w:val="00A44B0D"/>
    <w:rsid w:val="00A47DE7"/>
    <w:rsid w:val="00A55178"/>
    <w:rsid w:val="00A64DC6"/>
    <w:rsid w:val="00A71A76"/>
    <w:rsid w:val="00A7231A"/>
    <w:rsid w:val="00A8149B"/>
    <w:rsid w:val="00A90227"/>
    <w:rsid w:val="00A90D0A"/>
    <w:rsid w:val="00A9474C"/>
    <w:rsid w:val="00A97DCF"/>
    <w:rsid w:val="00AA1933"/>
    <w:rsid w:val="00AA31DA"/>
    <w:rsid w:val="00AA7365"/>
    <w:rsid w:val="00AB0DFC"/>
    <w:rsid w:val="00AB4343"/>
    <w:rsid w:val="00AC2808"/>
    <w:rsid w:val="00AC47AD"/>
    <w:rsid w:val="00AD7491"/>
    <w:rsid w:val="00AD7CF5"/>
    <w:rsid w:val="00AF40E1"/>
    <w:rsid w:val="00AF6618"/>
    <w:rsid w:val="00AF7F5A"/>
    <w:rsid w:val="00B04457"/>
    <w:rsid w:val="00B11235"/>
    <w:rsid w:val="00B2040A"/>
    <w:rsid w:val="00B206C7"/>
    <w:rsid w:val="00B207BC"/>
    <w:rsid w:val="00B26D82"/>
    <w:rsid w:val="00B325A0"/>
    <w:rsid w:val="00B351FF"/>
    <w:rsid w:val="00B35D02"/>
    <w:rsid w:val="00B3615C"/>
    <w:rsid w:val="00B36E25"/>
    <w:rsid w:val="00B504DD"/>
    <w:rsid w:val="00B5156D"/>
    <w:rsid w:val="00B53297"/>
    <w:rsid w:val="00B55CA9"/>
    <w:rsid w:val="00B60C18"/>
    <w:rsid w:val="00B61D3D"/>
    <w:rsid w:val="00B650C7"/>
    <w:rsid w:val="00B672C2"/>
    <w:rsid w:val="00B71E78"/>
    <w:rsid w:val="00B73B76"/>
    <w:rsid w:val="00B7567F"/>
    <w:rsid w:val="00B75BDF"/>
    <w:rsid w:val="00B80757"/>
    <w:rsid w:val="00B821AB"/>
    <w:rsid w:val="00B8591D"/>
    <w:rsid w:val="00B86BA3"/>
    <w:rsid w:val="00B92263"/>
    <w:rsid w:val="00B928B5"/>
    <w:rsid w:val="00B94FE3"/>
    <w:rsid w:val="00B96A09"/>
    <w:rsid w:val="00BA0EF4"/>
    <w:rsid w:val="00BA156B"/>
    <w:rsid w:val="00BA5E36"/>
    <w:rsid w:val="00BA6B73"/>
    <w:rsid w:val="00BB4F46"/>
    <w:rsid w:val="00BC3434"/>
    <w:rsid w:val="00BD3B62"/>
    <w:rsid w:val="00BD438A"/>
    <w:rsid w:val="00BE1636"/>
    <w:rsid w:val="00BE34B4"/>
    <w:rsid w:val="00BE41F8"/>
    <w:rsid w:val="00BF0A94"/>
    <w:rsid w:val="00BF2E71"/>
    <w:rsid w:val="00BF6E82"/>
    <w:rsid w:val="00BF797A"/>
    <w:rsid w:val="00C011FD"/>
    <w:rsid w:val="00C03CB7"/>
    <w:rsid w:val="00C04089"/>
    <w:rsid w:val="00C0546E"/>
    <w:rsid w:val="00C061D0"/>
    <w:rsid w:val="00C21276"/>
    <w:rsid w:val="00C25CF0"/>
    <w:rsid w:val="00C31C8C"/>
    <w:rsid w:val="00C32EE2"/>
    <w:rsid w:val="00C33140"/>
    <w:rsid w:val="00C334E5"/>
    <w:rsid w:val="00C3385F"/>
    <w:rsid w:val="00C37046"/>
    <w:rsid w:val="00C401EC"/>
    <w:rsid w:val="00C53E02"/>
    <w:rsid w:val="00C56DA8"/>
    <w:rsid w:val="00C57227"/>
    <w:rsid w:val="00C61A4D"/>
    <w:rsid w:val="00C64F6C"/>
    <w:rsid w:val="00C678A5"/>
    <w:rsid w:val="00C73341"/>
    <w:rsid w:val="00C7441E"/>
    <w:rsid w:val="00C75E23"/>
    <w:rsid w:val="00C8096F"/>
    <w:rsid w:val="00C8336D"/>
    <w:rsid w:val="00C866BB"/>
    <w:rsid w:val="00C94D37"/>
    <w:rsid w:val="00C97132"/>
    <w:rsid w:val="00CA07C5"/>
    <w:rsid w:val="00CA0F5F"/>
    <w:rsid w:val="00CA5EDC"/>
    <w:rsid w:val="00CB0926"/>
    <w:rsid w:val="00CB1660"/>
    <w:rsid w:val="00CB5BAD"/>
    <w:rsid w:val="00CB5E30"/>
    <w:rsid w:val="00CC2240"/>
    <w:rsid w:val="00CC4F62"/>
    <w:rsid w:val="00CC77DD"/>
    <w:rsid w:val="00CC7E6B"/>
    <w:rsid w:val="00CD3026"/>
    <w:rsid w:val="00CE2357"/>
    <w:rsid w:val="00CF0EA6"/>
    <w:rsid w:val="00CF1DA3"/>
    <w:rsid w:val="00CF69B5"/>
    <w:rsid w:val="00D02362"/>
    <w:rsid w:val="00D05E90"/>
    <w:rsid w:val="00D0614F"/>
    <w:rsid w:val="00D10D03"/>
    <w:rsid w:val="00D151D4"/>
    <w:rsid w:val="00D17DD7"/>
    <w:rsid w:val="00D2140D"/>
    <w:rsid w:val="00D21501"/>
    <w:rsid w:val="00D23777"/>
    <w:rsid w:val="00D27E56"/>
    <w:rsid w:val="00D27FE2"/>
    <w:rsid w:val="00D32DB6"/>
    <w:rsid w:val="00D34552"/>
    <w:rsid w:val="00D3552A"/>
    <w:rsid w:val="00D357E3"/>
    <w:rsid w:val="00D4067C"/>
    <w:rsid w:val="00D41426"/>
    <w:rsid w:val="00D5630C"/>
    <w:rsid w:val="00D5778F"/>
    <w:rsid w:val="00D614E2"/>
    <w:rsid w:val="00D624AD"/>
    <w:rsid w:val="00D62DD5"/>
    <w:rsid w:val="00D653D7"/>
    <w:rsid w:val="00D65A6C"/>
    <w:rsid w:val="00D66D98"/>
    <w:rsid w:val="00D71343"/>
    <w:rsid w:val="00D75D80"/>
    <w:rsid w:val="00D77E3D"/>
    <w:rsid w:val="00D81E48"/>
    <w:rsid w:val="00D872B8"/>
    <w:rsid w:val="00D9016D"/>
    <w:rsid w:val="00DB1A23"/>
    <w:rsid w:val="00DB4916"/>
    <w:rsid w:val="00DB52A0"/>
    <w:rsid w:val="00DC3D26"/>
    <w:rsid w:val="00DD2DF3"/>
    <w:rsid w:val="00DE2716"/>
    <w:rsid w:val="00DE4436"/>
    <w:rsid w:val="00DE4B0D"/>
    <w:rsid w:val="00DF0445"/>
    <w:rsid w:val="00DF15C9"/>
    <w:rsid w:val="00DF279F"/>
    <w:rsid w:val="00DF5F3A"/>
    <w:rsid w:val="00DF6914"/>
    <w:rsid w:val="00DF6ADA"/>
    <w:rsid w:val="00DF6C2E"/>
    <w:rsid w:val="00DF7F03"/>
    <w:rsid w:val="00E00A23"/>
    <w:rsid w:val="00E15A31"/>
    <w:rsid w:val="00E20731"/>
    <w:rsid w:val="00E21DD5"/>
    <w:rsid w:val="00E269E2"/>
    <w:rsid w:val="00E33E21"/>
    <w:rsid w:val="00E37042"/>
    <w:rsid w:val="00E4048A"/>
    <w:rsid w:val="00E4115C"/>
    <w:rsid w:val="00E50175"/>
    <w:rsid w:val="00E51BB4"/>
    <w:rsid w:val="00E52DA8"/>
    <w:rsid w:val="00E5579A"/>
    <w:rsid w:val="00E563BE"/>
    <w:rsid w:val="00E6496F"/>
    <w:rsid w:val="00E64E0A"/>
    <w:rsid w:val="00E65709"/>
    <w:rsid w:val="00E679E0"/>
    <w:rsid w:val="00E74A6F"/>
    <w:rsid w:val="00E75232"/>
    <w:rsid w:val="00E8104E"/>
    <w:rsid w:val="00E9036F"/>
    <w:rsid w:val="00E904D0"/>
    <w:rsid w:val="00E91FBA"/>
    <w:rsid w:val="00EA2943"/>
    <w:rsid w:val="00EA3DF2"/>
    <w:rsid w:val="00EA75F3"/>
    <w:rsid w:val="00EB2F73"/>
    <w:rsid w:val="00EC2317"/>
    <w:rsid w:val="00EC315C"/>
    <w:rsid w:val="00ED0D84"/>
    <w:rsid w:val="00ED1A08"/>
    <w:rsid w:val="00ED57C0"/>
    <w:rsid w:val="00EE2C80"/>
    <w:rsid w:val="00EE52DC"/>
    <w:rsid w:val="00EE5ABC"/>
    <w:rsid w:val="00EE6692"/>
    <w:rsid w:val="00EF4BEB"/>
    <w:rsid w:val="00EF6EEC"/>
    <w:rsid w:val="00F007C1"/>
    <w:rsid w:val="00F03C88"/>
    <w:rsid w:val="00F03E73"/>
    <w:rsid w:val="00F03F2F"/>
    <w:rsid w:val="00F073D6"/>
    <w:rsid w:val="00F12395"/>
    <w:rsid w:val="00F12D78"/>
    <w:rsid w:val="00F12DE8"/>
    <w:rsid w:val="00F232E1"/>
    <w:rsid w:val="00F25849"/>
    <w:rsid w:val="00F35DD2"/>
    <w:rsid w:val="00F4643D"/>
    <w:rsid w:val="00F472CA"/>
    <w:rsid w:val="00F50C0D"/>
    <w:rsid w:val="00F52D72"/>
    <w:rsid w:val="00F52E15"/>
    <w:rsid w:val="00F57B08"/>
    <w:rsid w:val="00F60B20"/>
    <w:rsid w:val="00F620AB"/>
    <w:rsid w:val="00F70744"/>
    <w:rsid w:val="00F70F30"/>
    <w:rsid w:val="00F71402"/>
    <w:rsid w:val="00F72D23"/>
    <w:rsid w:val="00F72D68"/>
    <w:rsid w:val="00F762C8"/>
    <w:rsid w:val="00F77B25"/>
    <w:rsid w:val="00F817B9"/>
    <w:rsid w:val="00F83D8B"/>
    <w:rsid w:val="00F84118"/>
    <w:rsid w:val="00F8637A"/>
    <w:rsid w:val="00F868FD"/>
    <w:rsid w:val="00F91916"/>
    <w:rsid w:val="00F919FD"/>
    <w:rsid w:val="00F91A25"/>
    <w:rsid w:val="00F9370F"/>
    <w:rsid w:val="00F97F88"/>
    <w:rsid w:val="00FA68FF"/>
    <w:rsid w:val="00FA6D0E"/>
    <w:rsid w:val="00FA7552"/>
    <w:rsid w:val="00FB45D8"/>
    <w:rsid w:val="00FB6927"/>
    <w:rsid w:val="00FC1DAC"/>
    <w:rsid w:val="00FD0463"/>
    <w:rsid w:val="00FD1001"/>
    <w:rsid w:val="00FD7371"/>
    <w:rsid w:val="00FE0D5F"/>
    <w:rsid w:val="00FE1C4C"/>
    <w:rsid w:val="00FE1FB9"/>
    <w:rsid w:val="00FE56EF"/>
    <w:rsid w:val="00FE71BF"/>
    <w:rsid w:val="00FF0A76"/>
    <w:rsid w:val="00FF0B35"/>
    <w:rsid w:val="00FF647B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25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F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gspracticor</dc:creator>
  <cp:lastModifiedBy>CRISTINA NEACSU</cp:lastModifiedBy>
  <cp:revision>2</cp:revision>
  <cp:lastPrinted>2019-11-05T06:47:00Z</cp:lastPrinted>
  <dcterms:created xsi:type="dcterms:W3CDTF">2019-11-05T06:54:00Z</dcterms:created>
  <dcterms:modified xsi:type="dcterms:W3CDTF">2019-11-05T06:54:00Z</dcterms:modified>
</cp:coreProperties>
</file>